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723E2" w14:textId="77777777" w:rsidR="006535D6" w:rsidRDefault="000C1D8A" w:rsidP="000C1D8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</w:pPr>
      <w:r w:rsidRPr="000C1D8A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 xml:space="preserve">FORMATO DE </w:t>
      </w:r>
      <w:r w:rsidR="006535D6"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>INSCRIPCIÓN CONCURSO</w:t>
      </w:r>
    </w:p>
    <w:p w14:paraId="5C787E26" w14:textId="77777777" w:rsidR="000C1D8A" w:rsidRPr="000C1D8A" w:rsidRDefault="006535D6" w:rsidP="000C1D8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</w:pPr>
      <w:r>
        <w:rPr>
          <w:rFonts w:ascii="Arial" w:eastAsia="Times New Roman" w:hAnsi="Arial" w:cs="Arial"/>
          <w:b/>
          <w:i/>
          <w:sz w:val="24"/>
          <w:szCs w:val="24"/>
          <w:u w:val="single"/>
          <w:lang w:val="es-ES" w:eastAsia="es-ES"/>
        </w:rPr>
        <w:t xml:space="preserve"> “TRANSFORMANDO RESIDUOS – CONSTRUYENDO SONRISAS”</w:t>
      </w:r>
    </w:p>
    <w:p w14:paraId="158C6B1F" w14:textId="77777777" w:rsidR="000C1D8A" w:rsidRPr="000C1D8A" w:rsidRDefault="000C1D8A" w:rsidP="000C1D8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14:paraId="46F64CA4" w14:textId="77777777" w:rsidR="001E5B42" w:rsidRPr="000C1D8A" w:rsidRDefault="000C1D8A" w:rsidP="001E5B4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u w:val="single"/>
          <w:lang w:val="es-ES" w:eastAsia="es-ES"/>
        </w:rPr>
      </w:pPr>
      <w:r w:rsidRPr="000C1D8A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</w:t>
      </w:r>
      <w:r w:rsidR="001E5B42">
        <w:rPr>
          <w:rFonts w:ascii="Arial" w:eastAsia="Times New Roman" w:hAnsi="Arial" w:cs="Arial"/>
          <w:i/>
          <w:sz w:val="20"/>
          <w:szCs w:val="20"/>
          <w:u w:val="single"/>
          <w:lang w:val="es-ES" w:eastAsia="es-ES"/>
        </w:rPr>
        <w:t>DATOS DE LA INSTITUCIÓN</w:t>
      </w:r>
    </w:p>
    <w:p w14:paraId="71E71B3F" w14:textId="77777777" w:rsidR="000C1D8A" w:rsidRPr="000C1D8A" w:rsidRDefault="000C1D8A" w:rsidP="006535D6">
      <w:pPr>
        <w:spacing w:after="0" w:line="240" w:lineRule="auto"/>
        <w:ind w:left="142"/>
        <w:jc w:val="both"/>
        <w:rPr>
          <w:rFonts w:ascii="Abadi MT Condensed Light" w:eastAsia="Times New Roman" w:hAnsi="Abadi MT Condensed Light" w:cs="Times New Roman"/>
          <w:sz w:val="20"/>
          <w:szCs w:val="20"/>
          <w:lang w:val="es-ES" w:eastAsia="es-ES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3833"/>
      </w:tblGrid>
      <w:tr w:rsidR="006535D6" w:rsidRPr="000C1D8A" w14:paraId="797A62DC" w14:textId="77777777" w:rsidTr="00C4094C">
        <w:trPr>
          <w:trHeight w:val="398"/>
          <w:jc w:val="center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4A0D40C3" w14:textId="77777777" w:rsidR="006535D6" w:rsidRPr="000C1D8A" w:rsidRDefault="006535D6" w:rsidP="00C409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C1D8A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Municipio:</w:t>
            </w:r>
          </w:p>
        </w:tc>
      </w:tr>
      <w:tr w:rsidR="006535D6" w:rsidRPr="000C1D8A" w14:paraId="27254607" w14:textId="77777777" w:rsidTr="00C4094C">
        <w:trPr>
          <w:trHeight w:val="398"/>
          <w:jc w:val="center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672F92F2" w14:textId="77777777" w:rsidR="006535D6" w:rsidRDefault="006535D6" w:rsidP="00C409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Nombre Institución</w:t>
            </w:r>
            <w:r w:rsidRPr="000C1D8A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:</w:t>
            </w:r>
          </w:p>
        </w:tc>
      </w:tr>
      <w:tr w:rsidR="00C4094C" w:rsidRPr="000C1D8A" w14:paraId="6F1C4B56" w14:textId="77777777" w:rsidTr="00C4094C">
        <w:trPr>
          <w:trHeight w:val="398"/>
          <w:jc w:val="center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25775C4A" w14:textId="77777777" w:rsidR="00C4094C" w:rsidRDefault="00C4094C" w:rsidP="00C409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Dirección:</w:t>
            </w:r>
          </w:p>
        </w:tc>
      </w:tr>
      <w:tr w:rsidR="006535D6" w:rsidRPr="000C1D8A" w14:paraId="4583A3EA" w14:textId="77777777" w:rsidTr="00C4094C">
        <w:trPr>
          <w:trHeight w:val="418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2B8314E2" w14:textId="77777777" w:rsidR="006535D6" w:rsidRPr="000C1D8A" w:rsidRDefault="006535D6" w:rsidP="00C409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Nombre del Rector</w:t>
            </w:r>
            <w:r w:rsidRPr="000C1D8A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: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5EC4F8A4" w14:textId="77777777" w:rsidR="006535D6" w:rsidRPr="000C1D8A" w:rsidRDefault="006535D6" w:rsidP="00C409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C1D8A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Teléfono:</w:t>
            </w:r>
          </w:p>
        </w:tc>
      </w:tr>
      <w:tr w:rsidR="006535D6" w:rsidRPr="000C1D8A" w14:paraId="2B7EF138" w14:textId="77777777" w:rsidTr="00C4094C">
        <w:trPr>
          <w:trHeight w:val="409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663416E8" w14:textId="77777777" w:rsidR="006535D6" w:rsidRPr="000C1D8A" w:rsidRDefault="006535D6" w:rsidP="00C409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Docente Encargado: </w:t>
            </w:r>
          </w:p>
        </w:tc>
        <w:tc>
          <w:tcPr>
            <w:tcW w:w="3833" w:type="dxa"/>
            <w:shd w:val="clear" w:color="auto" w:fill="auto"/>
            <w:vAlign w:val="center"/>
          </w:tcPr>
          <w:p w14:paraId="775FA662" w14:textId="77777777" w:rsidR="006535D6" w:rsidRPr="000C1D8A" w:rsidRDefault="006535D6" w:rsidP="00C409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Teléfono: </w:t>
            </w:r>
          </w:p>
        </w:tc>
      </w:tr>
      <w:tr w:rsidR="006535D6" w:rsidRPr="000C1D8A" w14:paraId="426A4BDB" w14:textId="77777777" w:rsidTr="00C4094C">
        <w:trPr>
          <w:trHeight w:val="415"/>
          <w:jc w:val="center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3FF8AF4F" w14:textId="77777777" w:rsidR="006535D6" w:rsidRPr="000C1D8A" w:rsidRDefault="006535D6" w:rsidP="00C409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0C1D8A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Correo electrónico:</w:t>
            </w:r>
          </w:p>
        </w:tc>
      </w:tr>
      <w:tr w:rsidR="001E5B42" w:rsidRPr="000C1D8A" w14:paraId="559E6017" w14:textId="77777777" w:rsidTr="00C4094C">
        <w:trPr>
          <w:trHeight w:val="415"/>
          <w:jc w:val="center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02ECE874" w14:textId="77777777" w:rsidR="001E5B42" w:rsidRPr="000C1D8A" w:rsidRDefault="001E5B42" w:rsidP="00C409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Número de estudiantes:</w:t>
            </w:r>
          </w:p>
        </w:tc>
      </w:tr>
    </w:tbl>
    <w:p w14:paraId="37D923CE" w14:textId="77777777" w:rsidR="000C1D8A" w:rsidRPr="000C1D8A" w:rsidRDefault="000C1D8A" w:rsidP="000C1D8A">
      <w:pPr>
        <w:spacing w:after="0" w:line="240" w:lineRule="auto"/>
        <w:rPr>
          <w:rFonts w:ascii="Calibri Light" w:eastAsia="Times New Roman" w:hAnsi="Calibri Light" w:cs="Times New Roman"/>
          <w:b/>
          <w:sz w:val="20"/>
          <w:szCs w:val="20"/>
          <w:lang w:val="es-ES" w:eastAsia="es-ES"/>
        </w:rPr>
      </w:pPr>
    </w:p>
    <w:p w14:paraId="203F7153" w14:textId="77777777" w:rsidR="000C1D8A" w:rsidRPr="000C1D8A" w:rsidRDefault="000C1D8A" w:rsidP="000C1D8A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i/>
          <w:sz w:val="20"/>
          <w:szCs w:val="20"/>
          <w:u w:val="single"/>
          <w:lang w:val="es-ES" w:eastAsia="es-ES"/>
        </w:rPr>
      </w:pPr>
      <w:r>
        <w:rPr>
          <w:rFonts w:ascii="Arial" w:eastAsia="Times New Roman" w:hAnsi="Arial" w:cs="Arial"/>
          <w:i/>
          <w:sz w:val="20"/>
          <w:szCs w:val="20"/>
          <w:u w:val="single"/>
          <w:lang w:val="es-ES" w:eastAsia="es-ES"/>
        </w:rPr>
        <w:t xml:space="preserve">IDENTIFICACIÓN </w:t>
      </w:r>
      <w:r w:rsidR="006535D6">
        <w:rPr>
          <w:rFonts w:ascii="Arial" w:eastAsia="Times New Roman" w:hAnsi="Arial" w:cs="Arial"/>
          <w:i/>
          <w:sz w:val="20"/>
          <w:szCs w:val="20"/>
          <w:u w:val="single"/>
          <w:lang w:val="es-ES" w:eastAsia="es-ES"/>
        </w:rPr>
        <w:t>DEL PROYECTO</w:t>
      </w:r>
    </w:p>
    <w:p w14:paraId="3CEB4EAD" w14:textId="77777777" w:rsidR="000C1D8A" w:rsidRPr="000C1D8A" w:rsidRDefault="000C1D8A" w:rsidP="000C1D8A">
      <w:pPr>
        <w:spacing w:after="0" w:line="240" w:lineRule="auto"/>
        <w:ind w:left="720"/>
        <w:contextualSpacing/>
        <w:rPr>
          <w:rFonts w:ascii="Arial" w:eastAsia="Times New Roman" w:hAnsi="Arial" w:cs="Arial"/>
          <w:i/>
          <w:sz w:val="20"/>
          <w:szCs w:val="20"/>
          <w:u w:val="single"/>
          <w:lang w:val="es-ES" w:eastAsia="es-ES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391"/>
        <w:gridCol w:w="3277"/>
      </w:tblGrid>
      <w:tr w:rsidR="000C1D8A" w:rsidRPr="000C1D8A" w14:paraId="0FFF980F" w14:textId="77777777" w:rsidTr="00032512">
        <w:trPr>
          <w:jc w:val="center"/>
        </w:trPr>
        <w:tc>
          <w:tcPr>
            <w:tcW w:w="2830" w:type="dxa"/>
          </w:tcPr>
          <w:p w14:paraId="2A360E4D" w14:textId="77777777" w:rsidR="000C1D8A" w:rsidRPr="000C1D8A" w:rsidRDefault="006535D6" w:rsidP="000C1D8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Nombre del Proyecto</w:t>
            </w:r>
          </w:p>
        </w:tc>
        <w:tc>
          <w:tcPr>
            <w:tcW w:w="6668" w:type="dxa"/>
            <w:gridSpan w:val="2"/>
            <w:shd w:val="clear" w:color="auto" w:fill="auto"/>
          </w:tcPr>
          <w:p w14:paraId="76CF7670" w14:textId="77777777" w:rsidR="000C1D8A" w:rsidRPr="000C1D8A" w:rsidRDefault="000C1D8A" w:rsidP="000C1D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CO"/>
              </w:rPr>
            </w:pPr>
          </w:p>
        </w:tc>
      </w:tr>
      <w:tr w:rsidR="006535D6" w:rsidRPr="000C1D8A" w14:paraId="4619FE20" w14:textId="77777777" w:rsidTr="00032512">
        <w:trPr>
          <w:trHeight w:val="683"/>
          <w:jc w:val="center"/>
        </w:trPr>
        <w:tc>
          <w:tcPr>
            <w:tcW w:w="2830" w:type="dxa"/>
            <w:vMerge w:val="restart"/>
          </w:tcPr>
          <w:p w14:paraId="5B79242E" w14:textId="77777777" w:rsidR="001E5B42" w:rsidRDefault="001E5B42" w:rsidP="000C1D8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14:paraId="516DE368" w14:textId="77777777" w:rsidR="006535D6" w:rsidRPr="000C1D8A" w:rsidRDefault="00C7639A" w:rsidP="000C1D8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Ejes temáticos a desarrollar</w:t>
            </w:r>
          </w:p>
        </w:tc>
        <w:tc>
          <w:tcPr>
            <w:tcW w:w="3391" w:type="dxa"/>
            <w:shd w:val="clear" w:color="auto" w:fill="auto"/>
            <w:vAlign w:val="center"/>
          </w:tcPr>
          <w:p w14:paraId="7FB9FFCB" w14:textId="77777777" w:rsidR="006535D6" w:rsidRPr="001E5B42" w:rsidRDefault="00C4094C" w:rsidP="0075572D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 w:rsidRPr="00C4094C">
              <w:rPr>
                <w:rFonts w:ascii="Arial" w:hAnsi="Arial" w:cs="Arial"/>
                <w:sz w:val="16"/>
                <w:szCs w:val="16"/>
              </w:rPr>
              <w:t>MANEJO INTEGRAL DE RESIDUOS SÓLIDOS</w:t>
            </w:r>
            <w:r w:rsidR="001E5B42">
              <w:rPr>
                <w:rFonts w:ascii="Arial" w:hAnsi="Arial" w:cs="Arial"/>
                <w:sz w:val="16"/>
                <w:szCs w:val="16"/>
              </w:rPr>
              <w:t>: ________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1D9707FC" w14:textId="629B6343" w:rsidR="001E5B42" w:rsidRPr="001E5B42" w:rsidRDefault="0079285D" w:rsidP="0079285D">
            <w:pPr>
              <w:rPr>
                <w:rFonts w:ascii="Arial" w:eastAsia="Times New Roman" w:hAnsi="Arial" w:cs="Arial"/>
                <w:sz w:val="16"/>
                <w:szCs w:val="16"/>
                <w:lang w:val="es-ES" w:eastAsia="es-CO"/>
              </w:rPr>
            </w:pPr>
            <w:r w:rsidRPr="0079285D">
              <w:rPr>
                <w:rFonts w:ascii="Arial" w:hAnsi="Arial" w:cs="Arial"/>
                <w:sz w:val="16"/>
                <w:szCs w:val="16"/>
              </w:rPr>
              <w:t xml:space="preserve">USO EFICIENTE DE </w:t>
            </w:r>
            <w:r w:rsidR="00C4094C" w:rsidRPr="0079285D">
              <w:rPr>
                <w:rFonts w:ascii="Arial" w:hAnsi="Arial" w:cs="Arial"/>
                <w:sz w:val="16"/>
                <w:szCs w:val="16"/>
              </w:rPr>
              <w:t xml:space="preserve">ENERGIA </w:t>
            </w:r>
            <w:r w:rsidR="001E5B42" w:rsidRPr="0079285D">
              <w:rPr>
                <w:rFonts w:ascii="Arial" w:hAnsi="Arial" w:cs="Arial"/>
                <w:sz w:val="16"/>
                <w:szCs w:val="16"/>
              </w:rPr>
              <w:t>_______</w:t>
            </w:r>
          </w:p>
        </w:tc>
      </w:tr>
      <w:tr w:rsidR="006535D6" w:rsidRPr="000C1D8A" w14:paraId="4D778047" w14:textId="77777777" w:rsidTr="00032512">
        <w:trPr>
          <w:trHeight w:val="386"/>
          <w:jc w:val="center"/>
        </w:trPr>
        <w:tc>
          <w:tcPr>
            <w:tcW w:w="2830" w:type="dxa"/>
            <w:vMerge/>
          </w:tcPr>
          <w:p w14:paraId="6E36F893" w14:textId="77777777" w:rsidR="006535D6" w:rsidRDefault="006535D6" w:rsidP="000C1D8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3391" w:type="dxa"/>
            <w:shd w:val="clear" w:color="auto" w:fill="auto"/>
            <w:vAlign w:val="center"/>
          </w:tcPr>
          <w:p w14:paraId="4DEB0F45" w14:textId="77777777" w:rsidR="006535D6" w:rsidRPr="001E5B42" w:rsidRDefault="00C4094C" w:rsidP="0075572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s-CO"/>
              </w:rPr>
            </w:pPr>
            <w:r w:rsidRPr="00C4094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s-CO"/>
              </w:rPr>
              <w:t xml:space="preserve">USO EFICIENTE Y AHORRO DEL AGUA </w:t>
            </w:r>
            <w:r w:rsidR="001E5B42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s-CO"/>
              </w:rPr>
              <w:t>_______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4DB5AB3F" w14:textId="77777777" w:rsidR="006535D6" w:rsidRPr="001E5B42" w:rsidRDefault="006535D6" w:rsidP="0075572D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C7639A" w:rsidRPr="000C1D8A" w14:paraId="39BE6F6F" w14:textId="77777777" w:rsidTr="00032512">
        <w:trPr>
          <w:trHeight w:val="386"/>
          <w:jc w:val="center"/>
        </w:trPr>
        <w:tc>
          <w:tcPr>
            <w:tcW w:w="2830" w:type="dxa"/>
            <w:vAlign w:val="center"/>
          </w:tcPr>
          <w:p w14:paraId="7C810F50" w14:textId="77777777" w:rsidR="00C7639A" w:rsidRDefault="00C7639A" w:rsidP="007557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Cuenta con documento PRAE</w:t>
            </w:r>
          </w:p>
        </w:tc>
        <w:tc>
          <w:tcPr>
            <w:tcW w:w="3391" w:type="dxa"/>
            <w:shd w:val="clear" w:color="auto" w:fill="auto"/>
            <w:vAlign w:val="center"/>
          </w:tcPr>
          <w:p w14:paraId="7E356300" w14:textId="77777777" w:rsidR="00C7639A" w:rsidRPr="00C4094C" w:rsidRDefault="0075572D" w:rsidP="00C7639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s-CO"/>
              </w:rPr>
              <w:t>SI ____</w:t>
            </w:r>
            <w:r w:rsidR="00C7639A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val="es-ES" w:eastAsia="es-CO"/>
              </w:rPr>
              <w:t xml:space="preserve">                                        NO______</w:t>
            </w:r>
          </w:p>
        </w:tc>
        <w:tc>
          <w:tcPr>
            <w:tcW w:w="3277" w:type="dxa"/>
            <w:shd w:val="clear" w:color="auto" w:fill="auto"/>
          </w:tcPr>
          <w:p w14:paraId="6123E96A" w14:textId="77777777" w:rsidR="00C7639A" w:rsidRPr="001E5B42" w:rsidRDefault="00C7639A" w:rsidP="001E5B42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 xml:space="preserve">*Si cuenta con documento PRAE adjuntarlo junto a este formulario. </w:t>
            </w:r>
          </w:p>
        </w:tc>
      </w:tr>
      <w:tr w:rsidR="00E725B7" w:rsidRPr="000C1D8A" w14:paraId="63A15DFD" w14:textId="77777777" w:rsidTr="00032512">
        <w:trPr>
          <w:trHeight w:val="386"/>
          <w:jc w:val="center"/>
        </w:trPr>
        <w:tc>
          <w:tcPr>
            <w:tcW w:w="2830" w:type="dxa"/>
            <w:vAlign w:val="center"/>
          </w:tcPr>
          <w:p w14:paraId="59C5CCB0" w14:textId="77777777" w:rsidR="00E725B7" w:rsidRDefault="00E725B7" w:rsidP="0075572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Descripción del proyecto</w:t>
            </w: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14:paraId="144A7433" w14:textId="77777777" w:rsidR="00E725B7" w:rsidRDefault="00E725B7" w:rsidP="001E5B42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</w:p>
          <w:p w14:paraId="07589076" w14:textId="77777777" w:rsidR="00E725B7" w:rsidRDefault="00E725B7" w:rsidP="001E5B42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</w:p>
          <w:p w14:paraId="6BAAC0BA" w14:textId="77777777" w:rsidR="00E725B7" w:rsidRDefault="00E725B7" w:rsidP="001E5B42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</w:p>
          <w:p w14:paraId="10B092D0" w14:textId="77777777" w:rsidR="00E725B7" w:rsidRDefault="00E725B7" w:rsidP="001E5B42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</w:p>
          <w:p w14:paraId="60FCF720" w14:textId="77777777" w:rsidR="00E725B7" w:rsidRDefault="00E725B7" w:rsidP="001E5B42">
            <w:pP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F34F6C" w:rsidRPr="000C1D8A" w14:paraId="04EFBF3D" w14:textId="77777777" w:rsidTr="00032512">
        <w:trPr>
          <w:trHeight w:val="386"/>
          <w:jc w:val="center"/>
        </w:trPr>
        <w:tc>
          <w:tcPr>
            <w:tcW w:w="2830" w:type="dxa"/>
            <w:vAlign w:val="center"/>
          </w:tcPr>
          <w:p w14:paraId="409FAB2C" w14:textId="77777777" w:rsidR="00F34F6C" w:rsidRDefault="00F34F6C" w:rsidP="00F34F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Descripción de las áreas interdisciplinarias con las que el proyecto va a tener articulación.</w:t>
            </w: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14:paraId="48767EEA" w14:textId="77777777" w:rsidR="00F34F6C" w:rsidRPr="00F34F6C" w:rsidRDefault="00F34F6C" w:rsidP="001E5B42">
            <w:pP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es-CO"/>
              </w:rPr>
            </w:pPr>
            <w:r w:rsidRPr="00F34F6C"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es-CO"/>
              </w:rPr>
              <w:t>Ejemplo: matemáticas, sociales, naturales, física, química, etc…</w:t>
            </w:r>
          </w:p>
        </w:tc>
      </w:tr>
      <w:tr w:rsidR="00AC11EF" w:rsidRPr="000C1D8A" w14:paraId="7FA4EAB3" w14:textId="77777777" w:rsidTr="00032512">
        <w:trPr>
          <w:trHeight w:val="386"/>
          <w:jc w:val="center"/>
        </w:trPr>
        <w:tc>
          <w:tcPr>
            <w:tcW w:w="2830" w:type="dxa"/>
            <w:vAlign w:val="center"/>
          </w:tcPr>
          <w:p w14:paraId="39120EC2" w14:textId="201F76FE" w:rsidR="00AC11EF" w:rsidRDefault="00AC11EF" w:rsidP="00F34F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Describa </w:t>
            </w:r>
            <w:r w:rsidR="001173F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el impacto que genera el proyecto.</w:t>
            </w: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14:paraId="54AEEC1F" w14:textId="77777777" w:rsidR="00E725B7" w:rsidRDefault="00E725B7" w:rsidP="001E5B42">
            <w:pP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es-CO"/>
              </w:rPr>
            </w:pPr>
          </w:p>
          <w:p w14:paraId="3D6C2D8C" w14:textId="77777777" w:rsidR="001173F8" w:rsidRDefault="001173F8" w:rsidP="001E5B42">
            <w:pP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es-CO"/>
              </w:rPr>
            </w:pPr>
          </w:p>
          <w:p w14:paraId="43286484" w14:textId="55A53196" w:rsidR="001173F8" w:rsidRPr="005526E0" w:rsidRDefault="001173F8" w:rsidP="001E5B42">
            <w:pP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es-CO"/>
              </w:rPr>
            </w:pPr>
          </w:p>
        </w:tc>
      </w:tr>
      <w:tr w:rsidR="0071348E" w:rsidRPr="000C1D8A" w14:paraId="3C60367B" w14:textId="77777777" w:rsidTr="00032512">
        <w:trPr>
          <w:trHeight w:val="386"/>
          <w:jc w:val="center"/>
        </w:trPr>
        <w:tc>
          <w:tcPr>
            <w:tcW w:w="2830" w:type="dxa"/>
            <w:vAlign w:val="center"/>
          </w:tcPr>
          <w:p w14:paraId="43E35FEE" w14:textId="3D6030B8" w:rsidR="0071348E" w:rsidRDefault="0071348E" w:rsidP="00F34F6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Profesionales que apoyan la inscripción </w:t>
            </w:r>
          </w:p>
        </w:tc>
        <w:tc>
          <w:tcPr>
            <w:tcW w:w="6668" w:type="dxa"/>
            <w:gridSpan w:val="2"/>
            <w:shd w:val="clear" w:color="auto" w:fill="auto"/>
            <w:vAlign w:val="center"/>
          </w:tcPr>
          <w:p w14:paraId="04E410AC" w14:textId="77777777" w:rsidR="0071348E" w:rsidRDefault="0071348E" w:rsidP="001E5B42">
            <w:pP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es-CO"/>
              </w:rPr>
            </w:pPr>
          </w:p>
        </w:tc>
      </w:tr>
    </w:tbl>
    <w:p w14:paraId="70903097" w14:textId="2C7C4B30" w:rsidR="000C1D8A" w:rsidRPr="00A81A87" w:rsidRDefault="000C1D8A" w:rsidP="000C1D8A">
      <w:pPr>
        <w:spacing w:after="0" w:line="240" w:lineRule="auto"/>
        <w:rPr>
          <w:rFonts w:ascii="Calibri Light" w:eastAsia="Times New Roman" w:hAnsi="Calibri Light" w:cs="Times New Roman"/>
          <w:b/>
          <w:sz w:val="20"/>
          <w:szCs w:val="20"/>
          <w:lang w:eastAsia="es-ES"/>
        </w:rPr>
      </w:pPr>
      <w:bookmarkStart w:id="0" w:name="_GoBack"/>
      <w:bookmarkEnd w:id="0"/>
    </w:p>
    <w:sectPr w:rsidR="000C1D8A" w:rsidRPr="00A81A87" w:rsidSect="008D6736">
      <w:headerReference w:type="default" r:id="rId7"/>
      <w:pgSz w:w="12240" w:h="15840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BB0D3" w14:textId="77777777" w:rsidR="00143D12" w:rsidRDefault="00143D12" w:rsidP="00C4094C">
      <w:pPr>
        <w:spacing w:after="0" w:line="240" w:lineRule="auto"/>
      </w:pPr>
      <w:r>
        <w:separator/>
      </w:r>
    </w:p>
  </w:endnote>
  <w:endnote w:type="continuationSeparator" w:id="0">
    <w:p w14:paraId="2D1C0758" w14:textId="77777777" w:rsidR="00143D12" w:rsidRDefault="00143D12" w:rsidP="00C4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5025F" w14:textId="77777777" w:rsidR="00143D12" w:rsidRDefault="00143D12" w:rsidP="00C4094C">
      <w:pPr>
        <w:spacing w:after="0" w:line="240" w:lineRule="auto"/>
      </w:pPr>
      <w:r>
        <w:separator/>
      </w:r>
    </w:p>
  </w:footnote>
  <w:footnote w:type="continuationSeparator" w:id="0">
    <w:p w14:paraId="6251D1F3" w14:textId="77777777" w:rsidR="00143D12" w:rsidRDefault="00143D12" w:rsidP="00C4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E369" w14:textId="77777777" w:rsidR="008D6736" w:rsidRDefault="008D6736">
    <w:pPr>
      <w:pStyle w:val="Encabezado"/>
      <w:rPr>
        <w:noProof/>
        <w:color w:val="00B050"/>
        <w:lang w:eastAsia="es-CO"/>
      </w:rPr>
    </w:pPr>
    <w:r>
      <w:rPr>
        <w:noProof/>
        <w:color w:val="00B050"/>
        <w:lang w:val="en-US"/>
      </w:rPr>
      <w:drawing>
        <wp:anchor distT="0" distB="0" distL="114300" distR="114300" simplePos="0" relativeHeight="251659264" behindDoc="1" locked="0" layoutInCell="1" allowOverlap="1" wp14:anchorId="23FD3645" wp14:editId="4417AE89">
          <wp:simplePos x="0" y="0"/>
          <wp:positionH relativeFrom="page">
            <wp:posOffset>-9525</wp:posOffset>
          </wp:positionH>
          <wp:positionV relativeFrom="paragraph">
            <wp:posOffset>-459740</wp:posOffset>
          </wp:positionV>
          <wp:extent cx="7767020" cy="10051261"/>
          <wp:effectExtent l="0" t="0" r="5715" b="762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al oficio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020" cy="10051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D1E99E" w14:textId="77777777" w:rsidR="008D6736" w:rsidRDefault="008D6736">
    <w:pPr>
      <w:pStyle w:val="Encabezado"/>
      <w:rPr>
        <w:noProof/>
        <w:color w:val="00B050"/>
        <w:lang w:eastAsia="es-CO"/>
      </w:rPr>
    </w:pPr>
  </w:p>
  <w:p w14:paraId="1FFC2E43" w14:textId="77777777" w:rsidR="00C4094C" w:rsidRDefault="00C409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B4143"/>
    <w:multiLevelType w:val="hybridMultilevel"/>
    <w:tmpl w:val="53B8115E"/>
    <w:lvl w:ilvl="0" w:tplc="B85AF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8A"/>
    <w:rsid w:val="00032512"/>
    <w:rsid w:val="000C1D8A"/>
    <w:rsid w:val="001173F8"/>
    <w:rsid w:val="00143D12"/>
    <w:rsid w:val="001C6F9D"/>
    <w:rsid w:val="001E5B42"/>
    <w:rsid w:val="003F37A0"/>
    <w:rsid w:val="004A2097"/>
    <w:rsid w:val="005526E0"/>
    <w:rsid w:val="0055381E"/>
    <w:rsid w:val="006535D6"/>
    <w:rsid w:val="0071348E"/>
    <w:rsid w:val="0075572D"/>
    <w:rsid w:val="0079285D"/>
    <w:rsid w:val="008D6736"/>
    <w:rsid w:val="00957DD4"/>
    <w:rsid w:val="00A215BC"/>
    <w:rsid w:val="00A672B2"/>
    <w:rsid w:val="00A81A87"/>
    <w:rsid w:val="00AC11EF"/>
    <w:rsid w:val="00AE1230"/>
    <w:rsid w:val="00BE55B6"/>
    <w:rsid w:val="00C4094C"/>
    <w:rsid w:val="00C7639A"/>
    <w:rsid w:val="00E00B5C"/>
    <w:rsid w:val="00E725B7"/>
    <w:rsid w:val="00F3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9844"/>
  <w15:docId w15:val="{7C8EFF52-328B-4908-BF92-D47C8C87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9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94C"/>
  </w:style>
  <w:style w:type="paragraph" w:styleId="Piedepgina">
    <w:name w:val="footer"/>
    <w:basedOn w:val="Normal"/>
    <w:link w:val="PiedepginaCar"/>
    <w:uiPriority w:val="99"/>
    <w:unhideWhenUsed/>
    <w:rsid w:val="00C409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94C"/>
  </w:style>
  <w:style w:type="character" w:styleId="Hipervnculo">
    <w:name w:val="Hyperlink"/>
    <w:basedOn w:val="Fuentedeprrafopredeter"/>
    <w:uiPriority w:val="99"/>
    <w:semiHidden/>
    <w:unhideWhenUsed/>
    <w:rsid w:val="00552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9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Leidy</cp:lastModifiedBy>
  <cp:revision>12</cp:revision>
  <dcterms:created xsi:type="dcterms:W3CDTF">2021-04-06T16:17:00Z</dcterms:created>
  <dcterms:modified xsi:type="dcterms:W3CDTF">2022-03-17T16:21:00Z</dcterms:modified>
</cp:coreProperties>
</file>